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吉林省长春市九台区卡伦湖街道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34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_Toc13302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_Toc13302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_Toc26776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_Toc26776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_Toc20229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_Toc20229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330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2677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水库、灌区灌溉运行工作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1.开展水库、大中型灌、涝区工程建设与改造；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2.统计灌区年度实际灌溉面积变化情况；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3.监督考核灌区农业公益性供水工作、灌区水费计收工作完成情况；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4.指导解决灌区供水工作中的问题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1.提供农田水利建设与改造项目的相关数据，配合协调占地、施工道路、料场工作；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2.配合水库、灌区开展年度供水受益面积核实工作，督促用水村做好权属范围内的渠道维护和清淤工作，督促供水受益村做好支渠口以下的水量调配与用水管理工作，配合水库处理水事纠纷；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3.配合水库、灌区完成水费计收工作，配合水库解决水费计收过程中遇到的阻碍和难题，配合水库做好渠道渠堤及渠道保护范围恢复工作；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4.配合开展水库、灌区宣传工作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1.指导乡镇（街道）开展供热工作、解决供热保障问题；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5.负责退费裁定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1.聘任铁路护路联防队员；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2.做好爱路护路宣传工作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022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685E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2025-06-27T11:08:56Z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D81011201C294E3F881E4181CE146EA4</vt:lpwstr>
  </property>
</Properties>
</file>