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4A" w:rsidRPr="00B906BB" w:rsidRDefault="00AA4B4A">
      <w:pPr>
        <w:spacing w:line="0" w:lineRule="atLeast"/>
        <w:rPr>
          <w:rFonts w:ascii="仿宋_GB2312" w:eastAsia="仿宋_GB2312" w:hAnsi="仿宋_GB2312" w:cs="仿宋_GB2312"/>
          <w:sz w:val="32"/>
        </w:rPr>
      </w:pPr>
      <w:bookmarkStart w:id="0" w:name="page12"/>
      <w:bookmarkEnd w:id="0"/>
      <w:r>
        <w:rPr>
          <w:rFonts w:ascii="仿宋_GB2312" w:eastAsia="仿宋_GB2312" w:hAnsi="仿宋_GB2312" w:cs="仿宋_GB2312" w:hint="eastAsia"/>
          <w:sz w:val="32"/>
        </w:rPr>
        <w:t>附件 3</w:t>
      </w:r>
    </w:p>
    <w:p w:rsidR="0099704A" w:rsidRPr="00B906BB" w:rsidRDefault="00AA4B4A" w:rsidP="00B906BB">
      <w:pPr>
        <w:spacing w:line="0" w:lineRule="atLeast"/>
        <w:ind w:left="1420"/>
        <w:rPr>
          <w:rFonts w:ascii="宋体" w:eastAsia="宋体" w:hAnsi="宋体" w:cs="宋体"/>
          <w:sz w:val="44"/>
          <w:szCs w:val="44"/>
        </w:rPr>
      </w:pPr>
      <w:r w:rsidRPr="00B906BB">
        <w:rPr>
          <w:rFonts w:ascii="宋体" w:eastAsia="宋体" w:hAnsi="宋体" w:cs="宋体" w:hint="eastAsia"/>
          <w:sz w:val="44"/>
          <w:szCs w:val="44"/>
        </w:rPr>
        <w:t>电梯“按需维保”试点公示信息表</w:t>
      </w:r>
    </w:p>
    <w:p w:rsidR="0099704A" w:rsidRDefault="00AA4B4A">
      <w:pPr>
        <w:spacing w:line="319" w:lineRule="exact"/>
        <w:ind w:left="1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填表单位（公章）：</w:t>
      </w:r>
      <w:r w:rsidR="00B906BB">
        <w:rPr>
          <w:rFonts w:ascii="宋体" w:eastAsia="宋体" w:hAnsi="宋体" w:cs="宋体" w:hint="eastAsia"/>
          <w:sz w:val="28"/>
          <w:szCs w:val="28"/>
        </w:rPr>
        <w:t>长春市市场监督管理局九台分局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7"/>
        <w:gridCol w:w="1763"/>
        <w:gridCol w:w="1761"/>
        <w:gridCol w:w="1763"/>
        <w:gridCol w:w="2430"/>
        <w:gridCol w:w="1094"/>
      </w:tblGrid>
      <w:tr w:rsidR="0099704A">
        <w:trPr>
          <w:trHeight w:hRule="exact" w:val="1375"/>
        </w:trPr>
        <w:tc>
          <w:tcPr>
            <w:tcW w:w="687" w:type="dxa"/>
          </w:tcPr>
          <w:p w:rsidR="0099704A" w:rsidRDefault="00AA4B4A">
            <w:pPr>
              <w:pStyle w:val="TableParagraph"/>
              <w:spacing w:before="87"/>
              <w:ind w:left="1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</w:p>
          <w:p w:rsidR="0099704A" w:rsidRDefault="00AA4B4A">
            <w:pPr>
              <w:pStyle w:val="TableParagraph"/>
              <w:spacing w:before="102" w:line="351" w:lineRule="exact"/>
              <w:ind w:left="1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63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ind w:left="30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维保单位</w:t>
            </w:r>
          </w:p>
        </w:tc>
        <w:tc>
          <w:tcPr>
            <w:tcW w:w="1761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ind w:left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spacing w:before="87"/>
              <w:ind w:left="30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电梯所在</w:t>
            </w:r>
          </w:p>
          <w:p w:rsidR="0099704A" w:rsidRDefault="00AA4B4A">
            <w:pPr>
              <w:pStyle w:val="TableParagraph"/>
              <w:spacing w:before="102" w:line="351" w:lineRule="exact"/>
              <w:ind w:left="166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小区或地点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spacing w:before="87"/>
              <w:ind w:left="144" w:right="13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试点电梯注</w:t>
            </w:r>
          </w:p>
          <w:p w:rsidR="0099704A" w:rsidRDefault="00AA4B4A">
            <w:pPr>
              <w:pStyle w:val="TableParagraph"/>
              <w:spacing w:before="102" w:line="351" w:lineRule="exact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册代码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9704A">
        <w:trPr>
          <w:trHeight w:hRule="exact" w:val="848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311022018120170018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311022018120170013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311022018120170014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311022018120170017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311022018120170016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6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311022018120170015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7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311009230462520170098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8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311009230462520170089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9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311009230462520170094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10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3110092304625201700106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11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3110092304625201700103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12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3110092304625201700102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13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3110092304625201700107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87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14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3110092304625201700105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699"/>
        </w:trPr>
        <w:tc>
          <w:tcPr>
            <w:tcW w:w="687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15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61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63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430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3110092304625201700104</w:t>
            </w:r>
          </w:p>
        </w:tc>
        <w:tc>
          <w:tcPr>
            <w:tcW w:w="1094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</w:tbl>
    <w:p w:rsidR="0099704A" w:rsidRDefault="0099704A">
      <w:pPr>
        <w:spacing w:line="319" w:lineRule="exact"/>
        <w:ind w:left="100"/>
        <w:rPr>
          <w:rFonts w:ascii="宋体" w:eastAsia="宋体" w:hAnsi="宋体" w:cs="宋体"/>
          <w:sz w:val="28"/>
          <w:szCs w:val="28"/>
        </w:rPr>
      </w:pPr>
    </w:p>
    <w:tbl>
      <w:tblPr>
        <w:tblpPr w:leftFromText="180" w:rightFromText="180" w:vertAnchor="text" w:horzAnchor="page" w:tblpX="1481" w:tblpY="107"/>
        <w:tblOverlap w:val="never"/>
        <w:tblW w:w="9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3"/>
        <w:gridCol w:w="1730"/>
        <w:gridCol w:w="1728"/>
        <w:gridCol w:w="1736"/>
        <w:gridCol w:w="2276"/>
        <w:gridCol w:w="1175"/>
      </w:tblGrid>
      <w:tr w:rsidR="0099704A">
        <w:trPr>
          <w:trHeight w:hRule="exact" w:val="1494"/>
        </w:trPr>
        <w:tc>
          <w:tcPr>
            <w:tcW w:w="673" w:type="dxa"/>
          </w:tcPr>
          <w:p w:rsidR="0099704A" w:rsidRDefault="00AA4B4A">
            <w:pPr>
              <w:pStyle w:val="TableParagraph"/>
              <w:spacing w:before="87"/>
              <w:ind w:left="1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序</w:t>
            </w:r>
          </w:p>
          <w:p w:rsidR="0099704A" w:rsidRDefault="00AA4B4A">
            <w:pPr>
              <w:pStyle w:val="TableParagraph"/>
              <w:spacing w:before="102" w:line="351" w:lineRule="exact"/>
              <w:ind w:left="1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30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ind w:left="30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维保单位</w:t>
            </w:r>
          </w:p>
        </w:tc>
        <w:tc>
          <w:tcPr>
            <w:tcW w:w="1728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ind w:left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spacing w:before="87"/>
              <w:ind w:left="30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电梯所在</w:t>
            </w:r>
          </w:p>
          <w:p w:rsidR="0099704A" w:rsidRDefault="00AA4B4A">
            <w:pPr>
              <w:pStyle w:val="TableParagraph"/>
              <w:spacing w:before="102" w:line="351" w:lineRule="exact"/>
              <w:ind w:left="166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小区或地点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spacing w:before="87"/>
              <w:ind w:left="144" w:right="13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试点电梯注</w:t>
            </w:r>
          </w:p>
          <w:p w:rsidR="0099704A" w:rsidRDefault="00AA4B4A">
            <w:pPr>
              <w:pStyle w:val="TableParagraph"/>
              <w:spacing w:before="102" w:line="351" w:lineRule="exact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册代码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9704A">
        <w:trPr>
          <w:trHeight w:hRule="exact" w:val="922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16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311009230462520170099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  <w:lang w:val="en-US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17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311009230462520170090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18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311009230462520170095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19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311022018120170025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311022018120170023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21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311022018120170022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22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311009230462520170100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23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311009230462520170091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24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311009230462520170096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25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311022018120170024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  26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311022018120170020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27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311022018120170019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28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311022018120170029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46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29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311022018120170028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1"/>
        </w:trPr>
        <w:tc>
          <w:tcPr>
            <w:tcW w:w="673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30</w:t>
            </w:r>
          </w:p>
        </w:tc>
        <w:tc>
          <w:tcPr>
            <w:tcW w:w="173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8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36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7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311022018120170027</w:t>
            </w:r>
          </w:p>
        </w:tc>
        <w:tc>
          <w:tcPr>
            <w:tcW w:w="1175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</w:tbl>
    <w:p w:rsidR="0099704A" w:rsidRDefault="0099704A">
      <w:pPr>
        <w:spacing w:line="319" w:lineRule="exact"/>
        <w:ind w:left="100"/>
        <w:rPr>
          <w:rFonts w:ascii="宋体" w:eastAsia="宋体" w:hAnsi="宋体" w:cs="宋体"/>
          <w:sz w:val="28"/>
          <w:szCs w:val="28"/>
        </w:rPr>
      </w:pPr>
    </w:p>
    <w:tbl>
      <w:tblPr>
        <w:tblpPr w:leftFromText="180" w:rightFromText="180" w:vertAnchor="text" w:horzAnchor="page" w:tblpX="1617" w:tblpY="158"/>
        <w:tblOverlap w:val="never"/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1722"/>
        <w:gridCol w:w="1720"/>
        <w:gridCol w:w="1722"/>
        <w:gridCol w:w="2216"/>
        <w:gridCol w:w="1226"/>
      </w:tblGrid>
      <w:tr w:rsidR="0099704A">
        <w:trPr>
          <w:trHeight w:hRule="exact" w:val="1554"/>
        </w:trPr>
        <w:tc>
          <w:tcPr>
            <w:tcW w:w="671" w:type="dxa"/>
          </w:tcPr>
          <w:p w:rsidR="0099704A" w:rsidRDefault="00AA4B4A">
            <w:pPr>
              <w:pStyle w:val="TableParagraph"/>
              <w:spacing w:before="87"/>
              <w:ind w:left="1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序</w:t>
            </w:r>
          </w:p>
          <w:p w:rsidR="0099704A" w:rsidRDefault="00AA4B4A">
            <w:pPr>
              <w:pStyle w:val="TableParagraph"/>
              <w:spacing w:before="102" w:line="351" w:lineRule="exact"/>
              <w:ind w:left="1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22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ind w:left="30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维保单位</w:t>
            </w:r>
          </w:p>
        </w:tc>
        <w:tc>
          <w:tcPr>
            <w:tcW w:w="1720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ind w:left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spacing w:before="87"/>
              <w:ind w:left="30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电梯所在</w:t>
            </w:r>
          </w:p>
          <w:p w:rsidR="0099704A" w:rsidRDefault="00AA4B4A">
            <w:pPr>
              <w:pStyle w:val="TableParagraph"/>
              <w:spacing w:before="102" w:line="351" w:lineRule="exact"/>
              <w:ind w:left="166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小区或地点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spacing w:before="87"/>
              <w:ind w:left="144" w:right="13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试点电梯注</w:t>
            </w:r>
          </w:p>
          <w:p w:rsidR="0099704A" w:rsidRDefault="00AA4B4A">
            <w:pPr>
              <w:pStyle w:val="TableParagraph"/>
              <w:spacing w:before="102" w:line="351" w:lineRule="exact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册代码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9704A">
        <w:trPr>
          <w:trHeight w:hRule="exact" w:val="959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311022018120170027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32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311022018120170026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33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311009230462520170101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34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311009230462520170093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311009230462520170097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36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311009230462520170110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37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311009230462520170109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38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311009230462520170108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39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31102201132018060017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40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31102201132018060023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41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31102201132018060022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42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31102201132018060061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43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31102201132018060019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77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44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31102201132018060027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  <w:tr w:rsidR="0099704A">
        <w:trPr>
          <w:trHeight w:hRule="exact" w:val="791"/>
        </w:trPr>
        <w:tc>
          <w:tcPr>
            <w:tcW w:w="671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45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20" w:type="dxa"/>
          </w:tcPr>
          <w:p w:rsidR="0099704A" w:rsidRDefault="00AA4B4A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22" w:type="dxa"/>
          </w:tcPr>
          <w:p w:rsidR="0099704A" w:rsidRDefault="00AA4B4A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16" w:type="dxa"/>
          </w:tcPr>
          <w:p w:rsidR="0099704A" w:rsidRDefault="00AA4B4A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31102201132018060028</w:t>
            </w:r>
          </w:p>
        </w:tc>
        <w:tc>
          <w:tcPr>
            <w:tcW w:w="1226" w:type="dxa"/>
          </w:tcPr>
          <w:p w:rsidR="0099704A" w:rsidRDefault="0099704A">
            <w:pPr>
              <w:pStyle w:val="TableParagraph"/>
              <w:rPr>
                <w:szCs w:val="21"/>
              </w:rPr>
            </w:pPr>
          </w:p>
        </w:tc>
      </w:tr>
    </w:tbl>
    <w:tbl>
      <w:tblPr>
        <w:tblW w:w="9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1"/>
        <w:gridCol w:w="1773"/>
        <w:gridCol w:w="1771"/>
        <w:gridCol w:w="1773"/>
        <w:gridCol w:w="2236"/>
        <w:gridCol w:w="1307"/>
      </w:tblGrid>
      <w:tr w:rsidR="0099704A" w:rsidTr="00897DF8">
        <w:trPr>
          <w:trHeight w:hRule="exact" w:val="1502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spacing w:before="87"/>
              <w:ind w:left="1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序</w:t>
            </w:r>
          </w:p>
          <w:p w:rsidR="0099704A" w:rsidRDefault="00AA4B4A" w:rsidP="00897DF8">
            <w:pPr>
              <w:pStyle w:val="TableParagraph"/>
              <w:spacing w:before="102" w:line="351" w:lineRule="exact"/>
              <w:ind w:left="1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73" w:type="dxa"/>
          </w:tcPr>
          <w:p w:rsidR="0099704A" w:rsidRDefault="0099704A" w:rsidP="00897DF8">
            <w:pPr>
              <w:pStyle w:val="TableParagraph"/>
              <w:spacing w:before="9"/>
              <w:jc w:val="center"/>
              <w:rPr>
                <w:sz w:val="28"/>
                <w:szCs w:val="28"/>
              </w:rPr>
            </w:pPr>
          </w:p>
          <w:p w:rsidR="0099704A" w:rsidRDefault="00AA4B4A" w:rsidP="00897DF8">
            <w:pPr>
              <w:pStyle w:val="TableParagraph"/>
              <w:spacing w:before="1"/>
              <w:ind w:left="30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维保单位</w:t>
            </w:r>
          </w:p>
        </w:tc>
        <w:tc>
          <w:tcPr>
            <w:tcW w:w="1771" w:type="dxa"/>
          </w:tcPr>
          <w:p w:rsidR="0099704A" w:rsidRDefault="0099704A" w:rsidP="00897DF8">
            <w:pPr>
              <w:pStyle w:val="TableParagraph"/>
              <w:spacing w:before="9"/>
              <w:jc w:val="center"/>
              <w:rPr>
                <w:sz w:val="28"/>
                <w:szCs w:val="28"/>
              </w:rPr>
            </w:pPr>
          </w:p>
          <w:p w:rsidR="0099704A" w:rsidRDefault="00AA4B4A" w:rsidP="00897DF8">
            <w:pPr>
              <w:pStyle w:val="TableParagraph"/>
              <w:spacing w:before="1"/>
              <w:ind w:left="3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spacing w:before="87"/>
              <w:ind w:left="30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电梯所在</w:t>
            </w:r>
          </w:p>
          <w:p w:rsidR="0099704A" w:rsidRDefault="00AA4B4A" w:rsidP="00897DF8">
            <w:pPr>
              <w:pStyle w:val="TableParagraph"/>
              <w:spacing w:before="102" w:line="351" w:lineRule="exact"/>
              <w:ind w:left="166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小区或地点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spacing w:before="87"/>
              <w:ind w:left="144" w:right="13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试点电梯注</w:t>
            </w:r>
          </w:p>
          <w:p w:rsidR="0099704A" w:rsidRDefault="00AA4B4A" w:rsidP="00897DF8">
            <w:pPr>
              <w:pStyle w:val="TableParagraph"/>
              <w:spacing w:before="102" w:line="351" w:lineRule="exact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册代码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9704A" w:rsidRDefault="00AA4B4A" w:rsidP="00897DF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9704A" w:rsidTr="00897DF8">
        <w:trPr>
          <w:trHeight w:hRule="exact" w:val="779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46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31102201132018060062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47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31102201132018060029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48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31102201132018060018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49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31102201132018060024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31102201132018060025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51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31102201132018060026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52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31102201132018060001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53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31102201132018060020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54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31102201132018060021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55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31102201132018060030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56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31102201132018060031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57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31102201132018060032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58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31102201132018060033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51"/>
        </w:trPr>
        <w:tc>
          <w:tcPr>
            <w:tcW w:w="691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59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吉林省华晨电梯销售有限公司</w:t>
            </w:r>
          </w:p>
        </w:tc>
        <w:tc>
          <w:tcPr>
            <w:tcW w:w="1771" w:type="dxa"/>
          </w:tcPr>
          <w:p w:rsidR="0099704A" w:rsidRDefault="00AA4B4A" w:rsidP="00897DF8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长春中海物业管理有限公司</w:t>
            </w:r>
          </w:p>
        </w:tc>
        <w:tc>
          <w:tcPr>
            <w:tcW w:w="1773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百郡星品</w:t>
            </w:r>
          </w:p>
        </w:tc>
        <w:tc>
          <w:tcPr>
            <w:tcW w:w="2236" w:type="dxa"/>
          </w:tcPr>
          <w:p w:rsidR="0099704A" w:rsidRDefault="00AA4B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31102201132018060034</w:t>
            </w: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  <w:tr w:rsidR="0099704A" w:rsidTr="00897DF8">
        <w:trPr>
          <w:trHeight w:hRule="exact" w:val="765"/>
        </w:trPr>
        <w:tc>
          <w:tcPr>
            <w:tcW w:w="691" w:type="dxa"/>
          </w:tcPr>
          <w:p w:rsidR="0099704A" w:rsidRDefault="0099704A" w:rsidP="00897DF8">
            <w:pPr>
              <w:pStyle w:val="TableParagraph"/>
              <w:jc w:val="center"/>
              <w:rPr>
                <w:szCs w:val="21"/>
                <w:lang w:val="en-US"/>
              </w:rPr>
            </w:pPr>
          </w:p>
        </w:tc>
        <w:tc>
          <w:tcPr>
            <w:tcW w:w="1773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  <w:tc>
          <w:tcPr>
            <w:tcW w:w="1771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  <w:tc>
          <w:tcPr>
            <w:tcW w:w="1773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  <w:tc>
          <w:tcPr>
            <w:tcW w:w="2236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  <w:tc>
          <w:tcPr>
            <w:tcW w:w="1307" w:type="dxa"/>
          </w:tcPr>
          <w:p w:rsidR="0099704A" w:rsidRDefault="0099704A" w:rsidP="00897DF8">
            <w:pPr>
              <w:pStyle w:val="TableParagraph"/>
              <w:rPr>
                <w:szCs w:val="21"/>
              </w:rPr>
            </w:pPr>
          </w:p>
        </w:tc>
      </w:tr>
    </w:tbl>
    <w:p w:rsidR="0099704A" w:rsidRDefault="0099704A">
      <w:pPr>
        <w:spacing w:line="319" w:lineRule="exact"/>
        <w:ind w:left="100"/>
        <w:rPr>
          <w:rFonts w:ascii="宋体" w:eastAsia="宋体" w:hAnsi="宋体" w:cs="宋体"/>
          <w:sz w:val="28"/>
          <w:szCs w:val="28"/>
        </w:rPr>
      </w:pPr>
      <w:bookmarkStart w:id="1" w:name="_GoBack"/>
      <w:bookmarkEnd w:id="1"/>
    </w:p>
    <w:p w:rsidR="0099704A" w:rsidRDefault="0099704A">
      <w:pPr>
        <w:spacing w:line="373" w:lineRule="exact"/>
        <w:ind w:right="340"/>
        <w:rPr>
          <w:rFonts w:ascii="宋体" w:eastAsia="宋体" w:hAnsi="宋体" w:cs="宋体"/>
          <w:sz w:val="28"/>
          <w:szCs w:val="28"/>
        </w:rPr>
      </w:pPr>
    </w:p>
    <w:sectPr w:rsidR="0099704A" w:rsidSect="0099704A">
      <w:headerReference w:type="default" r:id="rId7"/>
      <w:pgSz w:w="11906" w:h="16838"/>
      <w:pgMar w:top="1701" w:right="1417" w:bottom="141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4B7" w:rsidRDefault="002924B7" w:rsidP="0099704A">
      <w:r>
        <w:separator/>
      </w:r>
    </w:p>
  </w:endnote>
  <w:endnote w:type="continuationSeparator" w:id="1">
    <w:p w:rsidR="002924B7" w:rsidRDefault="002924B7" w:rsidP="0099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4B7" w:rsidRDefault="002924B7" w:rsidP="0099704A">
      <w:r>
        <w:separator/>
      </w:r>
    </w:p>
  </w:footnote>
  <w:footnote w:type="continuationSeparator" w:id="1">
    <w:p w:rsidR="002924B7" w:rsidRDefault="002924B7" w:rsidP="0099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4A" w:rsidRDefault="0099704A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04A"/>
    <w:rsid w:val="00042CF7"/>
    <w:rsid w:val="002924B7"/>
    <w:rsid w:val="00897DF8"/>
    <w:rsid w:val="0099704A"/>
    <w:rsid w:val="00AA4B4A"/>
    <w:rsid w:val="00B906BB"/>
    <w:rsid w:val="09C85B1C"/>
    <w:rsid w:val="1EAC5329"/>
    <w:rsid w:val="1F6D3B09"/>
    <w:rsid w:val="2AD50F09"/>
    <w:rsid w:val="305046AA"/>
    <w:rsid w:val="319C5616"/>
    <w:rsid w:val="358342D1"/>
    <w:rsid w:val="391E5F0C"/>
    <w:rsid w:val="3B1F2EC0"/>
    <w:rsid w:val="46CC7B4D"/>
    <w:rsid w:val="4CF44C99"/>
    <w:rsid w:val="4E1312BD"/>
    <w:rsid w:val="502D7210"/>
    <w:rsid w:val="52554D8E"/>
    <w:rsid w:val="54190090"/>
    <w:rsid w:val="5BC85E6C"/>
    <w:rsid w:val="63A426C3"/>
    <w:rsid w:val="6D79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9704A"/>
    <w:rPr>
      <w:rFonts w:ascii="仿宋" w:eastAsia="仿宋" w:hAnsi="仿宋" w:cs="仿宋"/>
      <w:sz w:val="28"/>
      <w:szCs w:val="28"/>
      <w:lang w:val="zh-CN" w:bidi="zh-CN"/>
    </w:rPr>
  </w:style>
  <w:style w:type="character" w:styleId="a4">
    <w:name w:val="Hyperlink"/>
    <w:basedOn w:val="a0"/>
    <w:rsid w:val="0099704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9704A"/>
    <w:rPr>
      <w:rFonts w:ascii="宋体" w:eastAsia="宋体" w:hAnsi="宋体" w:cs="宋体"/>
      <w:lang w:val="zh-CN" w:bidi="zh-CN"/>
    </w:rPr>
  </w:style>
  <w:style w:type="paragraph" w:styleId="a5">
    <w:name w:val="header"/>
    <w:basedOn w:val="a"/>
    <w:link w:val="Char"/>
    <w:rsid w:val="00B90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906BB"/>
    <w:rPr>
      <w:kern w:val="2"/>
      <w:sz w:val="18"/>
      <w:szCs w:val="18"/>
    </w:rPr>
  </w:style>
  <w:style w:type="paragraph" w:styleId="a6">
    <w:name w:val="footer"/>
    <w:basedOn w:val="a"/>
    <w:link w:val="Char0"/>
    <w:rsid w:val="00B90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906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2021-12-06T03:32:00Z</dcterms:created>
  <dcterms:modified xsi:type="dcterms:W3CDTF">2021-12-07T04:21:00Z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72A00E3802FD43709EC2218A6C4F42B3</vt:lpwstr>
  </property>
</Properties>
</file>